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[Tu Nombre Completo]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[Cargo / Profesion]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[Direccion completa]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[Ciudad, CP]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☎ [Telefono] • ✉ [Email]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[Ciudad], [DD] de [Mes] de [AAAA]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Destinatario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del Destinatario]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[Cargo / Departamento]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[Empresa / Organizacion]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[Direccion]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Asunto: Carta Motivacion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Estimado/a [Nombre del Destinatario]: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[Escribe aqui el primer parrafo de tu carta. Este parrafo debe presentar el motivo de la carta de forma clara y directa. Indica quien eres y por que escribes.]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[En el segundo parrafo, desarrolla el contenido principal. Proporciona los detalles, argumentos, informacion relevante o la solicitud que deseas comunicar. Se especifico y claro.]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[En el tercer parrafo, concluye la carta. Indica los proximos pasos, agradece la atencion del destinatario y expresa tu disposicion para aclarar cualquier duda o proporcionar informacion adicional.]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Quedo a su disposicion para cualquier consulta.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Atentamente,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[Tu Nombre Completo]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[Cargo]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[Empresa / Organizacion]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Descargado de </w:t>
      </w:r>
      <w:r>
        <w:rPr>
          <w:rFonts w:ascii="Calibri" w:hAnsi="Calibri"/>
          <w:b/>
          <w:i w:val="0"/>
          <w:sz w:val="22"/>
        </w:rPr>
        <w:t>plantillagratis.es</w:t>
      </w:r>
    </w:p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