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Completo]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 / Profesion]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[Direccion completa]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[Ciudad, CP]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☎ [Telefono] • ✉ [Email]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[Ciudad], [DD] de [Mes] de [AAAA]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Destinatario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Destinatario]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 / Departamento]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[Empresa / Organizacion]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[Direccion]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Asunto: Carta Intencion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Estimado/a [Nombre del Destinatario]: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el primer parrafo de tu carta. Este parrafo debe presentar el motivo de la carta de forma clara y directa. Indica quien eres y por que escribes.]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 el segundo parrafo, desarrolla el contenido principal. Proporciona los detalles, argumentos, informacion relevante o la solicitud que deseas comunicar. Se especifico y claro.]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 el tercer parrafo, concluye la carta. Indica los proximos pasos, agradece la atencion del destinatario y expresa tu disposicion para aclarar cualquier duda o proporcionar informacion adicional.]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Quedo a su disposicion para cualquier consulta.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Atentamente,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Completo]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[Empresa / Organizacion]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